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87B7" w14:textId="77777777" w:rsidR="00A0551D" w:rsidRDefault="00A0551D">
      <w:pPr>
        <w:pStyle w:val="Heading1"/>
        <w:rPr>
          <w:rFonts w:ascii="Arial Narrow" w:hAnsi="Arial Narrow"/>
          <w:sz w:val="24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tab/>
        <w:t xml:space="preserve">           </w:t>
      </w:r>
    </w:p>
    <w:p w14:paraId="05E03141" w14:textId="77777777" w:rsidR="00A0551D" w:rsidRDefault="00A0551D">
      <w:pPr>
        <w:ind w:left="720" w:firstLine="720"/>
      </w:pPr>
      <w:r>
        <w:t xml:space="preserve">     </w:t>
      </w:r>
    </w:p>
    <w:p w14:paraId="04CE3FD1" w14:textId="77777777" w:rsidR="00A0551D" w:rsidRDefault="004E7816" w:rsidP="004E7816">
      <w:pPr>
        <w:pStyle w:val="Heading1"/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A0551D">
        <w:rPr>
          <w:rFonts w:ascii="Arial Narrow" w:hAnsi="Arial Narrow"/>
        </w:rPr>
        <w:t>COMMITTEE STATUS REPORT</w:t>
      </w:r>
    </w:p>
    <w:p w14:paraId="7772E70D" w14:textId="77777777" w:rsidR="00A0551D" w:rsidRDefault="00A0551D">
      <w:pPr>
        <w:rPr>
          <w:rFonts w:ascii="Arial Narrow" w:hAnsi="Arial Narrow"/>
        </w:rPr>
      </w:pPr>
    </w:p>
    <w:p w14:paraId="0E16CB6C" w14:textId="609B9A11" w:rsidR="00A0551D" w:rsidRDefault="00A0551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Note: use tab key to move between insert fields</w:t>
      </w:r>
      <w:r w:rsidR="004E7816">
        <w:rPr>
          <w:rFonts w:ascii="Arial Narrow" w:hAnsi="Arial Narrow"/>
          <w:sz w:val="18"/>
        </w:rPr>
        <w:t>. Email one copy to the President</w:t>
      </w:r>
      <w:r w:rsidR="00AB6F7D">
        <w:rPr>
          <w:rFonts w:ascii="Arial Narrow" w:hAnsi="Arial Narrow"/>
          <w:sz w:val="18"/>
        </w:rPr>
        <w:t xml:space="preserve"> (</w:t>
      </w:r>
      <w:r w:rsidR="005A29CC">
        <w:rPr>
          <w:rFonts w:ascii="Arial Narrow" w:hAnsi="Arial Narrow"/>
          <w:sz w:val="18"/>
        </w:rPr>
        <w:t>President@ne-ia.asid.org</w:t>
      </w:r>
      <w:r w:rsidR="00AB6F7D">
        <w:rPr>
          <w:rFonts w:ascii="Arial Narrow" w:hAnsi="Arial Narrow"/>
          <w:sz w:val="18"/>
        </w:rPr>
        <w:t>)</w:t>
      </w:r>
      <w:r w:rsidR="004E7816">
        <w:rPr>
          <w:rFonts w:ascii="Arial Narrow" w:hAnsi="Arial Narrow"/>
          <w:sz w:val="18"/>
        </w:rPr>
        <w:t xml:space="preserve">, </w:t>
      </w:r>
      <w:r w:rsidR="00752CFF">
        <w:rPr>
          <w:rFonts w:ascii="Arial Narrow" w:hAnsi="Arial Narrow"/>
          <w:sz w:val="18"/>
        </w:rPr>
        <w:t xml:space="preserve">and </w:t>
      </w:r>
      <w:r w:rsidR="004E7816">
        <w:rPr>
          <w:rFonts w:ascii="Arial Narrow" w:hAnsi="Arial Narrow"/>
          <w:sz w:val="18"/>
        </w:rPr>
        <w:t>one to your Board Director</w:t>
      </w:r>
      <w:r w:rsidR="00752CFF">
        <w:rPr>
          <w:rFonts w:ascii="Arial Narrow" w:hAnsi="Arial Narrow"/>
          <w:sz w:val="18"/>
        </w:rPr>
        <w:t>.</w:t>
      </w:r>
      <w:r w:rsidR="004E7816">
        <w:rPr>
          <w:rFonts w:ascii="Arial Narrow" w:hAnsi="Arial Narrow"/>
          <w:sz w:val="18"/>
        </w:rPr>
        <w:t>.</w:t>
      </w:r>
    </w:p>
    <w:p w14:paraId="1B869EB7" w14:textId="77777777" w:rsidR="00A0551D" w:rsidRDefault="00A0551D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168399F7" w14:textId="4DB93B7B" w:rsidR="00327D3A" w:rsidRDefault="00327D3A" w:rsidP="00327D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Submitted By: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DATE: </w:t>
      </w:r>
      <w:r w:rsidR="00E1230F">
        <w:rPr>
          <w:rFonts w:ascii="Arial Narrow" w:hAnsi="Arial Narrow"/>
        </w:rPr>
        <w:t xml:space="preserve"> </w:t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</w:p>
    <w:p w14:paraId="51B65725" w14:textId="77777777" w:rsidR="00327D3A" w:rsidRDefault="00327D3A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</w:rPr>
      </w:pPr>
    </w:p>
    <w:p w14:paraId="5B3A0C0B" w14:textId="64720E25" w:rsidR="00A0551D" w:rsidRPr="006A07B1" w:rsidRDefault="00A0551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 Narrow" w:hAnsi="Arial Narrow"/>
          <w:b/>
        </w:rPr>
        <w:t>Committee:</w:t>
      </w:r>
      <w:r w:rsidR="0017044B">
        <w:t xml:space="preserve">     </w:t>
      </w:r>
      <w:r w:rsidR="0017044B">
        <w:tab/>
      </w:r>
      <w:r w:rsidR="0017044B">
        <w:tab/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</w:p>
    <w:p w14:paraId="5CECE786" w14:textId="77777777" w:rsidR="00A0551D" w:rsidRDefault="00A0551D">
      <w:pPr>
        <w:pStyle w:val="Header"/>
        <w:tabs>
          <w:tab w:val="clear" w:pos="4320"/>
          <w:tab w:val="clear" w:pos="8640"/>
        </w:tabs>
      </w:pPr>
    </w:p>
    <w:p w14:paraId="6E6F9669" w14:textId="34CBCF99" w:rsidR="00A0551D" w:rsidRDefault="00A0551D">
      <w:pPr>
        <w:rPr>
          <w:rFonts w:ascii="Arial Narrow" w:hAnsi="Arial Narrow"/>
        </w:rPr>
      </w:pPr>
      <w:r>
        <w:rPr>
          <w:rFonts w:ascii="Arial Narrow" w:hAnsi="Arial Narrow"/>
          <w:b/>
        </w:rPr>
        <w:t>Chairperson: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</w:p>
    <w:p w14:paraId="49EA1FF9" w14:textId="77777777" w:rsidR="00A0551D" w:rsidRDefault="00A0551D">
      <w:pPr>
        <w:rPr>
          <w:rFonts w:ascii="Arial Narrow" w:hAnsi="Arial Narrow"/>
        </w:rPr>
      </w:pPr>
    </w:p>
    <w:p w14:paraId="697F614F" w14:textId="560DAEFF" w:rsidR="00A0551D" w:rsidRDefault="00A0551D">
      <w:pPr>
        <w:rPr>
          <w:rFonts w:ascii="Arial Narrow" w:hAnsi="Arial Narrow"/>
        </w:rPr>
      </w:pPr>
      <w:r>
        <w:rPr>
          <w:rFonts w:ascii="Arial Narrow" w:hAnsi="Arial Narrow"/>
          <w:b/>
        </w:rPr>
        <w:t>Committee</w:t>
      </w:r>
      <w:r w:rsidR="00DA10B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Members: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0" w:name="Text6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0"/>
      <w:r w:rsidR="00E1230F">
        <w:rPr>
          <w:rFonts w:ascii="Arial Narrow" w:hAnsi="Arial Narrow"/>
        </w:rPr>
        <w:tab/>
      </w:r>
      <w:r w:rsidR="00E1230F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" w:name="Text7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 w:rsidR="00E1230F">
        <w:rPr>
          <w:rFonts w:ascii="Arial Narrow" w:hAnsi="Arial Narrow"/>
        </w:rPr>
        <w:tab/>
      </w:r>
      <w:r w:rsidR="00E1230F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  <w:r w:rsidR="00E1230F">
        <w:rPr>
          <w:rFonts w:ascii="Arial Narrow" w:hAnsi="Arial Narrow"/>
        </w:rPr>
        <w:tab/>
      </w:r>
      <w:r w:rsidR="00E1230F">
        <w:rPr>
          <w:rFonts w:ascii="Arial Narrow" w:hAnsi="Arial Narrow"/>
        </w:rPr>
        <w:tab/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</w:p>
    <w:p w14:paraId="56C502E4" w14:textId="77777777" w:rsidR="00A0551D" w:rsidRDefault="00A0551D">
      <w:pPr>
        <w:rPr>
          <w:rFonts w:ascii="Arial Narrow" w:hAnsi="Arial Narrow"/>
        </w:rPr>
      </w:pPr>
    </w:p>
    <w:p w14:paraId="5F0CD3F2" w14:textId="77777777" w:rsidR="00A0551D" w:rsidRDefault="00A0551D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0A2BD311" w14:textId="77777777" w:rsidR="00A0551D" w:rsidRDefault="00A0551D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Budget: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u w:val="single"/>
        </w:rPr>
        <w:t>Actual: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</w:p>
    <w:p w14:paraId="4E4CF915" w14:textId="77777777" w:rsidR="00A0551D" w:rsidRDefault="00A0551D">
      <w:pPr>
        <w:rPr>
          <w:rFonts w:ascii="Arial Narrow" w:hAnsi="Arial Narrow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410"/>
      </w:tblGrid>
      <w:tr w:rsidR="00A0551D" w14:paraId="0CDA46D2" w14:textId="77777777" w:rsidTr="007B3B12">
        <w:trPr>
          <w:trHeight w:val="377"/>
        </w:trPr>
        <w:tc>
          <w:tcPr>
            <w:tcW w:w="4320" w:type="dxa"/>
            <w:vAlign w:val="center"/>
          </w:tcPr>
          <w:p w14:paraId="79FC8686" w14:textId="441417C3" w:rsidR="005D7D9F" w:rsidRPr="006A7D77" w:rsidRDefault="00327D3A">
            <w:pPr>
              <w:rPr>
                <w:rFonts w:ascii="Arial Narrow" w:hAnsi="Arial Narrow"/>
              </w:rPr>
            </w:pPr>
            <w:r w:rsidRPr="006A7D77">
              <w:rPr>
                <w:rFonts w:ascii="Arial Narrow" w:hAnsi="Arial Narrow"/>
              </w:rPr>
              <w:t>Revenue:</w:t>
            </w:r>
            <w:r w:rsidR="006A7D77" w:rsidRPr="006A7D77">
              <w:rPr>
                <w:rFonts w:ascii="Arial Narrow" w:hAnsi="Arial Narrow"/>
              </w:rPr>
              <w:t xml:space="preserve"> $</w:t>
            </w:r>
            <w:r w:rsidR="0008356A" w:rsidRPr="006A7D77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08356A" w:rsidRPr="006A7D77">
              <w:rPr>
                <w:rFonts w:ascii="Arial Narrow" w:hAnsi="Arial Narrow"/>
              </w:rPr>
              <w:instrText xml:space="preserve"> FORMTEXT </w:instrText>
            </w:r>
            <w:r w:rsidR="0008356A" w:rsidRPr="006A7D77">
              <w:rPr>
                <w:rFonts w:ascii="Arial Narrow" w:hAnsi="Arial Narrow"/>
              </w:rPr>
            </w:r>
            <w:r w:rsidR="0008356A" w:rsidRPr="006A7D77">
              <w:rPr>
                <w:rFonts w:ascii="Arial Narrow" w:hAnsi="Arial Narrow"/>
              </w:rPr>
              <w:fldChar w:fldCharType="separate"/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7C1B219" w14:textId="77777777" w:rsidR="00A0551D" w:rsidRDefault="00A055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Revenue: $</w:t>
            </w:r>
            <w:r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A0551D" w14:paraId="7EBD34C0" w14:textId="77777777" w:rsidTr="007B3B12">
        <w:trPr>
          <w:trHeight w:val="377"/>
        </w:trPr>
        <w:tc>
          <w:tcPr>
            <w:tcW w:w="4320" w:type="dxa"/>
            <w:vAlign w:val="center"/>
          </w:tcPr>
          <w:p w14:paraId="2CDBA2AF" w14:textId="163F78E1" w:rsidR="004D3211" w:rsidRPr="006A7D77" w:rsidRDefault="00A0551D" w:rsidP="0008356A">
            <w:pPr>
              <w:rPr>
                <w:rFonts w:ascii="Arial Narrow" w:hAnsi="Arial Narrow"/>
              </w:rPr>
            </w:pPr>
            <w:r w:rsidRPr="006A7D77">
              <w:rPr>
                <w:rFonts w:ascii="Arial Narrow" w:hAnsi="Arial Narrow"/>
              </w:rPr>
              <w:t>Expense:</w:t>
            </w:r>
            <w:r w:rsidR="0008356A" w:rsidRPr="006A7D77">
              <w:rPr>
                <w:rFonts w:ascii="Arial Narrow" w:hAnsi="Arial Narrow"/>
              </w:rPr>
              <w:t xml:space="preserve"> </w:t>
            </w:r>
            <w:r w:rsidR="006A7D77">
              <w:rPr>
                <w:rFonts w:ascii="Arial Narrow" w:hAnsi="Arial Narrow"/>
              </w:rPr>
              <w:t xml:space="preserve"> $</w:t>
            </w:r>
            <w:r w:rsidR="0008356A" w:rsidRPr="006A7D77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08356A" w:rsidRPr="006A7D77">
              <w:rPr>
                <w:rFonts w:ascii="Arial Narrow" w:hAnsi="Arial Narrow"/>
              </w:rPr>
              <w:instrText xml:space="preserve"> FORMTEXT </w:instrText>
            </w:r>
            <w:r w:rsidR="0008356A" w:rsidRPr="006A7D77">
              <w:rPr>
                <w:rFonts w:ascii="Arial Narrow" w:hAnsi="Arial Narrow"/>
              </w:rPr>
            </w:r>
            <w:r w:rsidR="0008356A" w:rsidRPr="006A7D77">
              <w:rPr>
                <w:rFonts w:ascii="Arial Narrow" w:hAnsi="Arial Narrow"/>
              </w:rPr>
              <w:fldChar w:fldCharType="separate"/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  <w:noProof/>
              </w:rPr>
              <w:t> </w:t>
            </w:r>
            <w:r w:rsidR="0008356A" w:rsidRPr="006A7D7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00FCD67D" w14:textId="77777777" w:rsidR="00A0551D" w:rsidRDefault="00A055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Expense: $</w:t>
            </w:r>
            <w:r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A0551D" w14:paraId="1A13E548" w14:textId="77777777" w:rsidTr="007B3B12">
        <w:trPr>
          <w:trHeight w:val="377"/>
        </w:trPr>
        <w:tc>
          <w:tcPr>
            <w:tcW w:w="4320" w:type="dxa"/>
            <w:vAlign w:val="center"/>
          </w:tcPr>
          <w:p w14:paraId="3B9DA48F" w14:textId="77777777" w:rsidR="00A0551D" w:rsidRDefault="00A0551D">
            <w:pPr>
              <w:rPr>
                <w:rFonts w:ascii="Arial Narrow" w:hAnsi="Arial Narrow"/>
              </w:rPr>
            </w:pPr>
          </w:p>
        </w:tc>
        <w:tc>
          <w:tcPr>
            <w:tcW w:w="4410" w:type="dxa"/>
            <w:vAlign w:val="center"/>
          </w:tcPr>
          <w:p w14:paraId="29BEDC3D" w14:textId="77777777" w:rsidR="00A0551D" w:rsidRDefault="00A0551D">
            <w:pPr>
              <w:rPr>
                <w:rFonts w:ascii="Arial Narrow" w:hAnsi="Arial Narrow"/>
              </w:rPr>
            </w:pPr>
          </w:p>
        </w:tc>
      </w:tr>
      <w:tr w:rsidR="00A0551D" w14:paraId="759910D3" w14:textId="77777777" w:rsidTr="007B3B12">
        <w:trPr>
          <w:trHeight w:val="377"/>
        </w:trPr>
        <w:tc>
          <w:tcPr>
            <w:tcW w:w="4320" w:type="dxa"/>
            <w:vAlign w:val="center"/>
          </w:tcPr>
          <w:p w14:paraId="084FBBD3" w14:textId="1C0CFBCC" w:rsidR="00A0551D" w:rsidRDefault="00A055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Net:        </w:t>
            </w:r>
            <w:r w:rsidR="00327D3A">
              <w:rPr>
                <w:rFonts w:ascii="Arial Narrow" w:hAnsi="Arial Narrow"/>
              </w:rPr>
              <w:t xml:space="preserve"> </w:t>
            </w:r>
            <w:r w:rsidR="006A7D77">
              <w:rPr>
                <w:rFonts w:ascii="Arial Narrow" w:hAnsi="Arial Narrow"/>
              </w:rPr>
              <w:t>$</w:t>
            </w:r>
            <w:r w:rsidR="0008356A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08356A">
              <w:rPr>
                <w:rFonts w:ascii="Arial Narrow" w:hAnsi="Arial Narrow"/>
              </w:rPr>
              <w:instrText xml:space="preserve"> FORMTEXT </w:instrText>
            </w:r>
            <w:r w:rsidR="0008356A">
              <w:rPr>
                <w:rFonts w:ascii="Arial Narrow" w:hAnsi="Arial Narrow"/>
              </w:rPr>
            </w:r>
            <w:r w:rsidR="0008356A">
              <w:rPr>
                <w:rFonts w:ascii="Arial Narrow" w:hAnsi="Arial Narrow"/>
              </w:rPr>
              <w:fldChar w:fldCharType="separate"/>
            </w:r>
            <w:r w:rsidR="0008356A">
              <w:rPr>
                <w:rFonts w:ascii="Arial Narrow" w:hAnsi="Arial Narrow"/>
                <w:noProof/>
              </w:rPr>
              <w:t> </w:t>
            </w:r>
            <w:r w:rsidR="0008356A">
              <w:rPr>
                <w:rFonts w:ascii="Arial Narrow" w:hAnsi="Arial Narrow"/>
                <w:noProof/>
              </w:rPr>
              <w:t> </w:t>
            </w:r>
            <w:r w:rsidR="0008356A">
              <w:rPr>
                <w:rFonts w:ascii="Arial Narrow" w:hAnsi="Arial Narrow"/>
                <w:noProof/>
              </w:rPr>
              <w:t> </w:t>
            </w:r>
            <w:r w:rsidR="0008356A">
              <w:rPr>
                <w:rFonts w:ascii="Arial Narrow" w:hAnsi="Arial Narrow"/>
                <w:noProof/>
              </w:rPr>
              <w:t> </w:t>
            </w:r>
            <w:r w:rsidR="0008356A">
              <w:rPr>
                <w:rFonts w:ascii="Arial Narrow" w:hAnsi="Arial Narrow"/>
                <w:noProof/>
              </w:rPr>
              <w:t> </w:t>
            </w:r>
            <w:r w:rsidR="0008356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75E537C2" w14:textId="77777777" w:rsidR="00A0551D" w:rsidRDefault="00A055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Net:        </w:t>
            </w:r>
            <w:r w:rsidR="00327D3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</w:tbl>
    <w:p w14:paraId="0C275888" w14:textId="77777777" w:rsidR="00A0551D" w:rsidRDefault="00A0551D">
      <w:pPr>
        <w:rPr>
          <w:rFonts w:ascii="Arial Narrow" w:hAnsi="Arial Narrow"/>
        </w:rPr>
      </w:pPr>
    </w:p>
    <w:p w14:paraId="5C7BFFD8" w14:textId="77777777" w:rsidR="00A0551D" w:rsidRDefault="00A0551D">
      <w:pPr>
        <w:rPr>
          <w:rFonts w:ascii="Arial Narrow" w:hAnsi="Arial Narrow"/>
        </w:rPr>
      </w:pPr>
    </w:p>
    <w:p w14:paraId="566F7153" w14:textId="04DAF495" w:rsidR="00327D3A" w:rsidRDefault="00A0551D" w:rsidP="00E1230F">
      <w:pPr>
        <w:rPr>
          <w:rFonts w:ascii="Arial Narrow" w:hAnsi="Arial Narrow"/>
        </w:rPr>
      </w:pPr>
      <w:r>
        <w:rPr>
          <w:rFonts w:ascii="Arial Narrow" w:hAnsi="Arial Narrow"/>
          <w:b/>
        </w:rPr>
        <w:t>Status:</w:t>
      </w:r>
      <w:r>
        <w:rPr>
          <w:rFonts w:ascii="Arial Narrow" w:hAnsi="Arial Narrow"/>
        </w:rPr>
        <w:tab/>
        <w:t xml:space="preserve">    </w:t>
      </w:r>
      <w:r w:rsidR="00E1230F">
        <w:rPr>
          <w:rFonts w:ascii="Arial Narrow" w:hAnsi="Arial Narrow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1230F">
        <w:rPr>
          <w:rFonts w:ascii="Arial Narrow" w:hAnsi="Arial Narrow"/>
        </w:rPr>
        <w:instrText xml:space="preserve"> FORMTEXT </w:instrText>
      </w:r>
      <w:r w:rsidR="00E1230F">
        <w:rPr>
          <w:rFonts w:ascii="Arial Narrow" w:hAnsi="Arial Narrow"/>
        </w:rPr>
      </w:r>
      <w:r w:rsidR="00E1230F">
        <w:rPr>
          <w:rFonts w:ascii="Arial Narrow" w:hAnsi="Arial Narrow"/>
        </w:rPr>
        <w:fldChar w:fldCharType="separate"/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  <w:noProof/>
        </w:rPr>
        <w:t> </w:t>
      </w:r>
      <w:r w:rsidR="00E1230F">
        <w:rPr>
          <w:rFonts w:ascii="Arial Narrow" w:hAnsi="Arial Narrow"/>
        </w:rPr>
        <w:fldChar w:fldCharType="end"/>
      </w:r>
    </w:p>
    <w:sectPr w:rsidR="00327D3A" w:rsidSect="00C9771D">
      <w:headerReference w:type="default" r:id="rId7"/>
      <w:pgSz w:w="12240" w:h="15840" w:code="1"/>
      <w:pgMar w:top="1440" w:right="1440" w:bottom="144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B4CC" w14:textId="77777777" w:rsidR="000E743B" w:rsidRDefault="000E743B">
      <w:r>
        <w:separator/>
      </w:r>
    </w:p>
  </w:endnote>
  <w:endnote w:type="continuationSeparator" w:id="0">
    <w:p w14:paraId="7F88E203" w14:textId="77777777" w:rsidR="000E743B" w:rsidRDefault="000E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CC7A" w14:textId="77777777" w:rsidR="000E743B" w:rsidRDefault="000E743B">
      <w:r>
        <w:separator/>
      </w:r>
    </w:p>
  </w:footnote>
  <w:footnote w:type="continuationSeparator" w:id="0">
    <w:p w14:paraId="36BD5752" w14:textId="77777777" w:rsidR="000E743B" w:rsidRDefault="000E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73EA" w14:textId="153C3C97" w:rsidR="00A0551D" w:rsidRDefault="00EC6B7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D45B823" wp14:editId="68801897">
          <wp:simplePos x="0" y="0"/>
          <wp:positionH relativeFrom="column">
            <wp:posOffset>-171450</wp:posOffset>
          </wp:positionH>
          <wp:positionV relativeFrom="paragraph">
            <wp:posOffset>-309880</wp:posOffset>
          </wp:positionV>
          <wp:extent cx="1771650" cy="1257300"/>
          <wp:effectExtent l="0" t="0" r="0" b="0"/>
          <wp:wrapThrough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hrough>
          <wp:docPr id="2" name="Picture 2" descr="nebraska_iowa_ASID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braska_iowa_ASID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51D"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C7879"/>
    <w:multiLevelType w:val="hybridMultilevel"/>
    <w:tmpl w:val="E068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7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B"/>
    <w:rsid w:val="00065989"/>
    <w:rsid w:val="0008356A"/>
    <w:rsid w:val="000B7272"/>
    <w:rsid w:val="000D3707"/>
    <w:rsid w:val="000E743B"/>
    <w:rsid w:val="0017044B"/>
    <w:rsid w:val="001A6DD6"/>
    <w:rsid w:val="001B1977"/>
    <w:rsid w:val="001E16BB"/>
    <w:rsid w:val="002A5FD9"/>
    <w:rsid w:val="002E589F"/>
    <w:rsid w:val="002F19C3"/>
    <w:rsid w:val="002F5B93"/>
    <w:rsid w:val="00327D3A"/>
    <w:rsid w:val="003A271A"/>
    <w:rsid w:val="004D0DFB"/>
    <w:rsid w:val="004D3211"/>
    <w:rsid w:val="004E11E2"/>
    <w:rsid w:val="004E1885"/>
    <w:rsid w:val="004E7816"/>
    <w:rsid w:val="00530751"/>
    <w:rsid w:val="005563B7"/>
    <w:rsid w:val="005A29CC"/>
    <w:rsid w:val="005D7D9F"/>
    <w:rsid w:val="005E71EA"/>
    <w:rsid w:val="00601B10"/>
    <w:rsid w:val="0065518A"/>
    <w:rsid w:val="006A07B1"/>
    <w:rsid w:val="006A7D77"/>
    <w:rsid w:val="006C6C7A"/>
    <w:rsid w:val="006D3D40"/>
    <w:rsid w:val="006E391F"/>
    <w:rsid w:val="006E4718"/>
    <w:rsid w:val="006E5E4C"/>
    <w:rsid w:val="0071280F"/>
    <w:rsid w:val="00747B52"/>
    <w:rsid w:val="00752CFF"/>
    <w:rsid w:val="00762BB9"/>
    <w:rsid w:val="007B3B12"/>
    <w:rsid w:val="007F32F2"/>
    <w:rsid w:val="00802BEC"/>
    <w:rsid w:val="00833448"/>
    <w:rsid w:val="00837EFB"/>
    <w:rsid w:val="00905869"/>
    <w:rsid w:val="00921F8E"/>
    <w:rsid w:val="0092606D"/>
    <w:rsid w:val="009479BD"/>
    <w:rsid w:val="0097104E"/>
    <w:rsid w:val="009A6241"/>
    <w:rsid w:val="009C2EDC"/>
    <w:rsid w:val="009F1B59"/>
    <w:rsid w:val="00A0551D"/>
    <w:rsid w:val="00A674B6"/>
    <w:rsid w:val="00AB6F7D"/>
    <w:rsid w:val="00B45893"/>
    <w:rsid w:val="00B979AB"/>
    <w:rsid w:val="00C015B2"/>
    <w:rsid w:val="00C9771D"/>
    <w:rsid w:val="00CD6E1C"/>
    <w:rsid w:val="00D657DB"/>
    <w:rsid w:val="00D7028D"/>
    <w:rsid w:val="00DA10B6"/>
    <w:rsid w:val="00E0149B"/>
    <w:rsid w:val="00E1230F"/>
    <w:rsid w:val="00E538D9"/>
    <w:rsid w:val="00E5578B"/>
    <w:rsid w:val="00E80BE5"/>
    <w:rsid w:val="00E87850"/>
    <w:rsid w:val="00EC6B7D"/>
    <w:rsid w:val="00EE573C"/>
    <w:rsid w:val="00F12C0C"/>
    <w:rsid w:val="00F50E60"/>
    <w:rsid w:val="00F64CC4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BC8F3"/>
  <w15:chartTrackingRefBased/>
  <w15:docId w15:val="{C38C679D-39F4-44CC-B5BC-A62A6936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6F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STATUS REPORT</vt:lpstr>
    </vt:vector>
  </TitlesOfParts>
  <Company>ASID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STATUS REPORT</dc:title>
  <dc:subject/>
  <dc:creator>Kerry Forbes, ASID</dc:creator>
  <cp:keywords/>
  <dc:description>Part of Committee manual and Board Manual</dc:description>
  <cp:lastModifiedBy>AB Management</cp:lastModifiedBy>
  <cp:revision>3</cp:revision>
  <cp:lastPrinted>2013-05-14T16:09:00Z</cp:lastPrinted>
  <dcterms:created xsi:type="dcterms:W3CDTF">2025-02-14T15:03:00Z</dcterms:created>
  <dcterms:modified xsi:type="dcterms:W3CDTF">2025-02-14T15:04:00Z</dcterms:modified>
</cp:coreProperties>
</file>